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D0" w:rsidRDefault="004D49D0" w:rsidP="004D49D0">
      <w:pPr>
        <w:ind w:firstLine="708"/>
      </w:pPr>
      <w:r>
        <w:t xml:space="preserve">Okulumuz, 15 Temmuz 2016 hain darbe girişiminden sonra Fetö/Pdy operasyonları sonucu el konulmuş ve 12 Ağustos 2016 tarihinde Milli Eğitim Bakanlığına devredilmiş ve Osmaniye Valiliği’nin Valilik Oluru ile 15 Temmuz İmam Hatip Ortaokulu olarak eğitim öğretim faaliyetlerine devam etmektedir. </w:t>
      </w:r>
    </w:p>
    <w:p w:rsidR="0087496A" w:rsidRPr="009C1762" w:rsidRDefault="0087496A" w:rsidP="0087496A">
      <w:pPr>
        <w:spacing w:line="240" w:lineRule="auto"/>
      </w:pPr>
    </w:p>
    <w:sectPr w:rsidR="0087496A" w:rsidRPr="009C1762" w:rsidSect="006464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1762"/>
    <w:rsid w:val="00011C91"/>
    <w:rsid w:val="000163C9"/>
    <w:rsid w:val="00087E92"/>
    <w:rsid w:val="001002C2"/>
    <w:rsid w:val="001A1932"/>
    <w:rsid w:val="001D2484"/>
    <w:rsid w:val="00223943"/>
    <w:rsid w:val="002554D7"/>
    <w:rsid w:val="003C4AC3"/>
    <w:rsid w:val="004055A6"/>
    <w:rsid w:val="004C5E32"/>
    <w:rsid w:val="004D49D0"/>
    <w:rsid w:val="004D7795"/>
    <w:rsid w:val="005633B2"/>
    <w:rsid w:val="00604721"/>
    <w:rsid w:val="006464DD"/>
    <w:rsid w:val="00653B0D"/>
    <w:rsid w:val="008568EE"/>
    <w:rsid w:val="0087496A"/>
    <w:rsid w:val="008846D6"/>
    <w:rsid w:val="00981D7F"/>
    <w:rsid w:val="009A1D2F"/>
    <w:rsid w:val="009C1762"/>
    <w:rsid w:val="009D514C"/>
    <w:rsid w:val="00A25047"/>
    <w:rsid w:val="00A27B55"/>
    <w:rsid w:val="00A907A0"/>
    <w:rsid w:val="00C021E9"/>
    <w:rsid w:val="00CD0125"/>
    <w:rsid w:val="00D10227"/>
    <w:rsid w:val="00D16C38"/>
    <w:rsid w:val="00DE25CE"/>
    <w:rsid w:val="00EA46DA"/>
    <w:rsid w:val="00F157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D0"/>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A1D2F"/>
    <w:pPr>
      <w:spacing w:after="0" w:line="240" w:lineRule="auto"/>
    </w:pPr>
  </w:style>
  <w:style w:type="paragraph" w:styleId="BalonMetni">
    <w:name w:val="Balloon Text"/>
    <w:basedOn w:val="Normal"/>
    <w:link w:val="BalonMetniChar"/>
    <w:uiPriority w:val="99"/>
    <w:semiHidden/>
    <w:unhideWhenUsed/>
    <w:rsid w:val="00EA46DA"/>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A46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2019-04-02T11:40:00Z</cp:lastPrinted>
  <dcterms:created xsi:type="dcterms:W3CDTF">2019-04-05T07:57:00Z</dcterms:created>
  <dcterms:modified xsi:type="dcterms:W3CDTF">2019-04-05T07:57:00Z</dcterms:modified>
</cp:coreProperties>
</file>